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F7" w:rsidRDefault="00BA3098" w:rsidP="00BA309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BA3098" w:rsidRDefault="00BA3098" w:rsidP="00BA309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:rsidR="00BA3098" w:rsidRDefault="00BA3098" w:rsidP="00BA309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3098" w:rsidRPr="00432ADE" w:rsidRDefault="00432ADE" w:rsidP="00BA30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32ADE">
        <w:rPr>
          <w:rFonts w:ascii="Times New Roman" w:hAnsi="Times New Roman" w:cs="Times New Roman"/>
          <w:b/>
          <w:sz w:val="40"/>
          <w:szCs w:val="40"/>
        </w:rPr>
        <w:t>ĐƠN</w:t>
      </w:r>
      <w:r w:rsidR="00BA3098" w:rsidRPr="00432ADE">
        <w:rPr>
          <w:rFonts w:ascii="Times New Roman" w:hAnsi="Times New Roman" w:cs="Times New Roman"/>
          <w:b/>
          <w:sz w:val="40"/>
          <w:szCs w:val="40"/>
        </w:rPr>
        <w:t xml:space="preserve"> XÁC NHẬN ĐỊA CHỈ</w:t>
      </w:r>
    </w:p>
    <w:p w:rsidR="00BA3098" w:rsidRDefault="00BA3098" w:rsidP="00BA30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3098" w:rsidRDefault="00BA3098" w:rsidP="00F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432ADE">
        <w:rPr>
          <w:rFonts w:ascii="Times New Roman" w:hAnsi="Times New Roman" w:cs="Times New Roman"/>
          <w:i/>
          <w:sz w:val="26"/>
          <w:szCs w:val="26"/>
        </w:rPr>
        <w:t>Kính</w:t>
      </w:r>
      <w:proofErr w:type="spellEnd"/>
      <w:r w:rsidRPr="00432AD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32ADE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Pr="00432ADE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5509D">
        <w:rPr>
          <w:rFonts w:ascii="Times New Roman" w:hAnsi="Times New Roman" w:cs="Times New Roman"/>
          <w:sz w:val="26"/>
          <w:szCs w:val="26"/>
        </w:rPr>
        <w:t>…………………………</w:t>
      </w:r>
      <w:proofErr w:type="gramStart"/>
      <w:r w:rsidR="0005509D"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F2059F">
        <w:rPr>
          <w:rFonts w:ascii="Times New Roman" w:hAnsi="Times New Roman" w:cs="Times New Roman"/>
          <w:sz w:val="26"/>
          <w:szCs w:val="26"/>
        </w:rPr>
        <w:t>…..</w:t>
      </w:r>
    </w:p>
    <w:p w:rsidR="00120802" w:rsidRDefault="00BA3098" w:rsidP="00F439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120802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</w:t>
      </w:r>
      <w:proofErr w:type="spellStart"/>
      <w:r w:rsidR="007517B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51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17B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517B7">
        <w:rPr>
          <w:rFonts w:ascii="Times New Roman" w:hAnsi="Times New Roman" w:cs="Times New Roman"/>
          <w:sz w:val="26"/>
          <w:szCs w:val="26"/>
        </w:rPr>
        <w:t xml:space="preserve"> …………………</w:t>
      </w:r>
    </w:p>
    <w:p w:rsidR="00F4399A" w:rsidRDefault="00F4399A" w:rsidP="00F439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CMND: 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</w:t>
      </w:r>
      <w:r w:rsidR="00120802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="0012080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1208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80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120802">
        <w:rPr>
          <w:rFonts w:ascii="Times New Roman" w:hAnsi="Times New Roman" w:cs="Times New Roman"/>
          <w:sz w:val="26"/>
          <w:szCs w:val="26"/>
        </w:rPr>
        <w:t xml:space="preserve"> ………………...</w:t>
      </w:r>
      <w:proofErr w:type="spellStart"/>
      <w:r w:rsidR="007517B7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751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17B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7517B7">
        <w:rPr>
          <w:rFonts w:ascii="Times New Roman" w:hAnsi="Times New Roman" w:cs="Times New Roman"/>
          <w:sz w:val="26"/>
          <w:szCs w:val="26"/>
        </w:rPr>
        <w:t>:……..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BA3098" w:rsidRDefault="00BA3098" w:rsidP="00F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F2059F">
        <w:rPr>
          <w:rFonts w:ascii="Times New Roman" w:hAnsi="Times New Roman" w:cs="Times New Roman"/>
          <w:sz w:val="26"/>
          <w:szCs w:val="26"/>
        </w:rPr>
        <w:t>…</w:t>
      </w:r>
    </w:p>
    <w:p w:rsidR="00120802" w:rsidRDefault="00120802" w:rsidP="00F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432ADE" w:rsidRDefault="00432ADE" w:rsidP="00F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F2059F">
        <w:rPr>
          <w:rFonts w:ascii="Times New Roman" w:hAnsi="Times New Roman" w:cs="Times New Roman"/>
          <w:sz w:val="26"/>
          <w:szCs w:val="26"/>
        </w:rPr>
        <w:t>…</w:t>
      </w:r>
    </w:p>
    <w:p w:rsidR="00BA3098" w:rsidRDefault="00F2059F" w:rsidP="00F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r w:rsidR="0005509D">
        <w:rPr>
          <w:rFonts w:ascii="Times New Roman" w:hAnsi="Times New Roman" w:cs="Times New Roman"/>
          <w:sz w:val="26"/>
          <w:szCs w:val="26"/>
        </w:rPr>
        <w:t>……………</w:t>
      </w:r>
      <w:r w:rsidR="00432ADE">
        <w:rPr>
          <w:rFonts w:ascii="Times New Roman" w:hAnsi="Times New Roman" w:cs="Times New Roman"/>
          <w:sz w:val="26"/>
          <w:szCs w:val="26"/>
        </w:rPr>
        <w:t xml:space="preserve">…………………………………………….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>.</w:t>
      </w:r>
    </w:p>
    <w:p w:rsidR="00432ADE" w:rsidRDefault="00432ADE" w:rsidP="00F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Xin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CD013B" w:rsidRDefault="00CD013B" w:rsidP="00F20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ADE" w:rsidRDefault="002152BC" w:rsidP="00F20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củ</w:t>
      </w:r>
      <w:r w:rsidR="00CD013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32AD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D013B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432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ADE">
        <w:rPr>
          <w:rFonts w:ascii="Times New Roman" w:hAnsi="Times New Roman" w:cs="Times New Roman"/>
          <w:sz w:val="26"/>
          <w:szCs w:val="26"/>
        </w:rPr>
        <w:t>đơn</w:t>
      </w:r>
      <w:proofErr w:type="spellEnd"/>
    </w:p>
    <w:p w:rsidR="00432ADE" w:rsidRPr="00F2059F" w:rsidRDefault="00F2059F" w:rsidP="00F2059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432ADE" w:rsidRPr="00F2059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432ADE" w:rsidRPr="00F2059F">
        <w:rPr>
          <w:rFonts w:ascii="Times New Roman" w:hAnsi="Times New Roman" w:cs="Times New Roman"/>
          <w:i/>
          <w:sz w:val="26"/>
          <w:szCs w:val="26"/>
        </w:rPr>
        <w:t>Đóng</w:t>
      </w:r>
      <w:proofErr w:type="spellEnd"/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32ADE" w:rsidRPr="00F2059F">
        <w:rPr>
          <w:rFonts w:ascii="Times New Roman" w:hAnsi="Times New Roman" w:cs="Times New Roman"/>
          <w:i/>
          <w:sz w:val="26"/>
          <w:szCs w:val="26"/>
        </w:rPr>
        <w:t>dấu</w:t>
      </w:r>
      <w:proofErr w:type="spellEnd"/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32ADE" w:rsidRPr="00F2059F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32ADE" w:rsidRPr="00F2059F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432ADE" w:rsidRPr="00F2059F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)   </w:t>
      </w:r>
      <w:proofErr w:type="gramEnd"/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</w:t>
      </w:r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432ADE" w:rsidRPr="00F2059F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32ADE" w:rsidRPr="00F2059F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32ADE" w:rsidRPr="00F2059F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32ADE" w:rsidRPr="00F2059F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32ADE" w:rsidRPr="00F2059F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432ADE" w:rsidRPr="00F2059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32ADE" w:rsidRPr="00F2059F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432ADE" w:rsidRPr="00F2059F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432ADE" w:rsidRPr="00F2059F" w:rsidSect="00AA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7"/>
    <w:rsid w:val="0005509D"/>
    <w:rsid w:val="00120802"/>
    <w:rsid w:val="002152BC"/>
    <w:rsid w:val="002701C7"/>
    <w:rsid w:val="00432ADE"/>
    <w:rsid w:val="005565CB"/>
    <w:rsid w:val="005D25F7"/>
    <w:rsid w:val="007517B7"/>
    <w:rsid w:val="008177D1"/>
    <w:rsid w:val="00AA7BBC"/>
    <w:rsid w:val="00BA3098"/>
    <w:rsid w:val="00C7783F"/>
    <w:rsid w:val="00CD013B"/>
    <w:rsid w:val="00CD030C"/>
    <w:rsid w:val="00F2059F"/>
    <w:rsid w:val="00F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C7C1"/>
  <w15:docId w15:val="{47A50080-4EE6-475C-8FFA-8B23B7FA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mcuser</cp:lastModifiedBy>
  <cp:revision>12</cp:revision>
  <cp:lastPrinted>2017-08-22T10:53:00Z</cp:lastPrinted>
  <dcterms:created xsi:type="dcterms:W3CDTF">2017-06-26T03:07:00Z</dcterms:created>
  <dcterms:modified xsi:type="dcterms:W3CDTF">2017-08-22T11:02:00Z</dcterms:modified>
</cp:coreProperties>
</file>